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 Баева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+359896792577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Мартина Иванова Тодорова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