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Alise Burkevica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Richard Kairis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