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paszta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+48790607821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