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Caixinha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+351969379987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254600077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rita.olivenca.caixinha@gmail.com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2615-344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09/08/1999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Caixinha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