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Barański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+48692990385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Dominika Barańska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