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wlodarczykmagdalena7@gmail.com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+48512381921 ,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Włodarczyk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