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Teodor  Pelev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18.8.1995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+359889872449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tedidp@abc.bg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