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Алипи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Симеонов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26.3.1986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+359876650670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alipi-simeonov@abv.bg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