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+3590885202265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danivrachesh@abv.bg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