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Grant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Tucker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889 W Benton Avenue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granttucker@gmail.com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+13122089356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Xavier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Rex</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