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Неда  Кралева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13.6.2005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Неда  Кралева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kraleva.neda@gmail.com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+3590887870085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