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Ellen Hotchkiss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Ellen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Hotchkiss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240 Wood Court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ecdhotchkiss@gmail.com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+118477121829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