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Herkus    Spirikavičius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2014-06-29</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Erika Spirikaviciene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