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Синем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Хайрула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+359877054231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hayrulasinem@gmail.com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