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Melanie Lewis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