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David Sun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03/09/2000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11 Mail Jean Zay, B 205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+61458635806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sunchendacid@gmail.com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