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Mucha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muchamagda1@wp.pl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+48511301052 ,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