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Милушев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+359893533001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rugedangel@gmail.com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