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Willie Soedewa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31/12/1989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Bendungan Hilir No.38, RT.5/RW.3, Bendungan Hilir, Central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+6281287900498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willie_soe@me.com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