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Paulo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Sousa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22/03/1994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+351912699797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sousa-paulo@live.com.pt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