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Robbie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Macdonald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22/04/2003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+4407746758209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69 Kennedy Way, Airth, Falkirk, UK Falkirk, UK Fk28gg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Fk28gg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robmac03@icloud.com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Nate Rennie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+4407862730476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