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Джунейт Яшар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+359877800584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dfvh@hh.jh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28.12.1983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Едиз Яшар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28.10.2013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