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taylor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harville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16320 s george ct plainfield 60586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tharville50@gmail.com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+14178300859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obadiah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9/23/2020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naomi</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8/25/2022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