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+359895742244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st.m.radev@gmail.com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Равн Радев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