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kochanowska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+48600336322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hania kochanowska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