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Генадиева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+359896225052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stanislava.genadieva@gmail.com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Бабунски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