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Диана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Нейчева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23.12.2009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mom4il32b3@abv.bg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+3590889501613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3.3.2026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Момчил  Нейчев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Диана</w:t>
      </w:r>
      <w:r w:rsidRPr="00D5261B" w:rsidR="00D5261B">
        <w:rPr>
          <w:b/>
          <w:lang w:val="ru-RU"/>
        </w:rPr>
        <w:t xml:space="preserve">  Нейчева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