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gustavo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rubo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+5514991222713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GJ499879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gustavo.rubo@hotmail.com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São Paulo, State of São Paulo, Brazil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01244020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charlotte gardin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+33684632511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12/03/2026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gustavo rubo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