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Trene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White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1121 Amherstbln University Park 60484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trenewhite@gmail.com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+17088907275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Camryn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6/26/2011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Lonee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Charles</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5/20/2016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Jazzlyn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11/5/2023</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