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Giovanni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Sosa 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sosagiovanni608@gmail.com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+523326036684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09/01/1993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3334509012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+523326036684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