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Jordi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Solanellas Ruiz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41528999S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24/4/1990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C/la sala 18B  Girona, España 17251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+34608480113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solanellas10@gmail.com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Jordi Solanellas Ruiz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