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Juliana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Bezerra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+351939894686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292371306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juucostab@gmail.com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1100100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Juliana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+351939894686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07/03/2026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Juliana Bezerra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