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Bruch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47794911Z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20/7/1992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Els Hostalets de Balenyà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+34676913761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marinabruch@gmail.com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Marina Bruch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