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Rositza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Tereva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+359878444201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draganovamoto@abv.bg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Teodora Tereva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