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24.05.1990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Rebenweg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+4917693288662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