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Бисер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Живков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+359887755693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biserj@gmail.com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Васил Живков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28.12.2019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7.3.2026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