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Марина Василева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6.3.1992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marinarumenovavasileva@yahoo.com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+359884943266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Калина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29.7.2020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5.3.2026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