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Cocuz</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Basarabia,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01.09.1981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geococuzel@yahoo.com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+400722390593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Basarabia,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