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Иваѝло Станчев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+359887223224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