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синан дубаз</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+359898619452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берфин дубаз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бурак дубаэ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