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Kessler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Nathalie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15.12.1981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Boch18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+4901795631557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