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Angel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Jimenez Medel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77746840D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1/11/1989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Artés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+34630859017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angeljimenezmedel@gmail.com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Angel Jimenez Medel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