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+351966748756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258646454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joaosantos210613@gmail.com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2670-418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21/06/2000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