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+393913641595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+393913641595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irenefabris02@gmail.com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irenefabris02@gmail.com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20/02/2007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20/02/2007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Irene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Fabris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Irene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Fabris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Enrico Caviglia,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Enrico Caviglia,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19/03/2026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