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Miranda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Miranda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5929 W Dakin St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mirandak77@yahoo.com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+18722283011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