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Mafalda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Cruz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+351961918505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15556441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mafaldadscruz2005@gmail.com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Oeiras,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2770 194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912299894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+351912299894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Mafalda Cruz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