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Chiba Hara-Ezeugo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