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Дияна  Андонова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29.10.1985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+359897957190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d.andonova7@gmail.com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Дияна Андонова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29.10.1985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+359897957190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d.andonova7@gmail.com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Ангелова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4.8.2019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