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annah Hope-Colli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