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Angelina Lacadin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atlac643@gmail.com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+6309171874787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12/12/2004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Pali Mandurriao 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Erin Hibionada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+639496112909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